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38ED" w14:textId="77777777" w:rsidR="0010041C" w:rsidRDefault="0010041C" w:rsidP="001004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14:paraId="2446C2AD" w14:textId="77777777" w:rsidR="00581AA9" w:rsidRDefault="00A84FF7" w:rsidP="001004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Chronological-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ish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Vocab:</w:t>
      </w:r>
    </w:p>
    <w:p w14:paraId="49A733E0" w14:textId="77777777" w:rsidR="00A84FF7" w:rsidRPr="00A84FF7" w:rsidRDefault="00A84FF7" w:rsidP="001004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A84FF7">
        <w:rPr>
          <w:rFonts w:eastAsia="Times New Roman" w:cs="Times New Roman"/>
          <w:b/>
          <w:color w:val="000000"/>
          <w:sz w:val="20"/>
          <w:szCs w:val="20"/>
          <w:u w:val="single"/>
        </w:rPr>
        <w:t>Jefferson and Madison</w:t>
      </w:r>
    </w:p>
    <w:p w14:paraId="2F2F8BC2" w14:textId="77777777" w:rsidR="00A84FF7" w:rsidRP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84FF7">
        <w:rPr>
          <w:rFonts w:eastAsia="Times New Roman" w:cs="Times New Roman"/>
          <w:color w:val="000000"/>
          <w:sz w:val="20"/>
          <w:szCs w:val="20"/>
        </w:rPr>
        <w:t>Louisiana Purchase</w:t>
      </w:r>
      <w:r w:rsidRPr="00A84FF7">
        <w:rPr>
          <w:rFonts w:eastAsia="Times New Roman" w:cs="Times New Roman"/>
          <w:color w:val="000000"/>
          <w:sz w:val="20"/>
          <w:szCs w:val="20"/>
        </w:rPr>
        <w:tab/>
      </w:r>
      <w:r w:rsidRPr="00A84FF7">
        <w:rPr>
          <w:rFonts w:eastAsia="Times New Roman" w:cs="Times New Roman"/>
          <w:color w:val="000000"/>
          <w:sz w:val="20"/>
          <w:szCs w:val="20"/>
        </w:rPr>
        <w:tab/>
        <w:t xml:space="preserve">                                      </w:t>
      </w:r>
    </w:p>
    <w:p w14:paraId="4E116C5D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Lewis and Clark Expedition</w:t>
      </w:r>
    </w:p>
    <w:p w14:paraId="0D77124A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Judicial Review</w:t>
      </w:r>
      <w:r>
        <w:rPr>
          <w:rFonts w:eastAsia="Times New Roman" w:cs="Times New Roman"/>
          <w:color w:val="000000"/>
          <w:sz w:val="20"/>
          <w:szCs w:val="20"/>
        </w:rPr>
        <w:tab/>
      </w:r>
    </w:p>
    <w:p w14:paraId="2C0566F1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Marbury v. Madison</w:t>
      </w:r>
      <w:r w:rsidRPr="001E7871">
        <w:rPr>
          <w:rFonts w:eastAsia="Times New Roman" w:cs="Times New Roman"/>
          <w:color w:val="000000"/>
          <w:sz w:val="20"/>
          <w:szCs w:val="20"/>
        </w:rPr>
        <w:tab/>
      </w:r>
    </w:p>
    <w:p w14:paraId="664AFF05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“Mr. Madison’s War</w:t>
      </w:r>
      <w:r>
        <w:rPr>
          <w:rFonts w:eastAsia="Times New Roman" w:cs="Times New Roman"/>
          <w:color w:val="000000"/>
          <w:sz w:val="20"/>
          <w:szCs w:val="20"/>
        </w:rPr>
        <w:t>”</w:t>
      </w:r>
    </w:p>
    <w:p w14:paraId="662649FE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War Hawks</w:t>
      </w:r>
    </w:p>
    <w:p w14:paraId="65F173AE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Battle of New Orleans</w:t>
      </w:r>
    </w:p>
    <w:p w14:paraId="7AEFD551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 xml:space="preserve">“Era of Good Feelings”              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</w:t>
      </w:r>
    </w:p>
    <w:p w14:paraId="5DD76EF9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Tr</w:t>
      </w:r>
      <w:r>
        <w:rPr>
          <w:rFonts w:eastAsia="Times New Roman" w:cs="Times New Roman"/>
          <w:color w:val="000000"/>
          <w:sz w:val="20"/>
          <w:szCs w:val="20"/>
        </w:rPr>
        <w:t>eaty of Ghent</w:t>
      </w:r>
    </w:p>
    <w:p w14:paraId="2CC92BB0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Hartford Convention</w:t>
      </w:r>
      <w:r w:rsidRPr="001E7871">
        <w:rPr>
          <w:rFonts w:eastAsia="Times New Roman" w:cs="Times New Roman"/>
          <w:color w:val="000000"/>
          <w:sz w:val="20"/>
          <w:szCs w:val="20"/>
        </w:rPr>
        <w:tab/>
      </w:r>
    </w:p>
    <w:p w14:paraId="3C9DC1A0" w14:textId="77777777" w:rsidR="00A84FF7" w:rsidRPr="001E7871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Francis Scott Key</w:t>
      </w:r>
    </w:p>
    <w:p w14:paraId="0B19E3EE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E7871">
        <w:rPr>
          <w:rFonts w:eastAsia="Times New Roman" w:cs="Times New Roman"/>
          <w:color w:val="000000"/>
          <w:sz w:val="20"/>
          <w:szCs w:val="20"/>
        </w:rPr>
        <w:t>General</w:t>
      </w:r>
      <w:r>
        <w:rPr>
          <w:rFonts w:eastAsia="Times New Roman" w:cs="Times New Roman"/>
          <w:color w:val="000000"/>
          <w:sz w:val="20"/>
          <w:szCs w:val="20"/>
        </w:rPr>
        <w:t xml:space="preserve"> William Henry Harrison</w:t>
      </w:r>
    </w:p>
    <w:p w14:paraId="7B49DBE7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Henry Clay</w:t>
      </w:r>
    </w:p>
    <w:p w14:paraId="5B8620D5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Daniel Webster</w:t>
      </w:r>
    </w:p>
    <w:p w14:paraId="43A66538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John C Calhoun</w:t>
      </w:r>
    </w:p>
    <w:p w14:paraId="6185E704" w14:textId="77777777" w:rsidR="00A84FF7" w:rsidRPr="00A84FF7" w:rsidRDefault="00A84FF7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A84FF7">
        <w:rPr>
          <w:rFonts w:eastAsia="Times New Roman" w:cs="Times New Roman"/>
          <w:b/>
          <w:color w:val="000000"/>
          <w:sz w:val="20"/>
          <w:szCs w:val="20"/>
          <w:u w:val="single"/>
        </w:rPr>
        <w:t>Andrew Jackson</w:t>
      </w:r>
    </w:p>
    <w:p w14:paraId="68FC5DD7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Election of 1824</w:t>
      </w:r>
    </w:p>
    <w:p w14:paraId="34A8F5B2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John Quincy Adams</w:t>
      </w:r>
    </w:p>
    <w:p w14:paraId="34CCC9D9" w14:textId="15A0F2DC" w:rsidR="00DF73BD" w:rsidRPr="001174A8" w:rsidRDefault="00DF73BD" w:rsidP="001174A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Jacksonian Democracy</w:t>
      </w:r>
      <w:r>
        <w:rPr>
          <w:rFonts w:eastAsia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="004D2EAA" w:rsidRPr="001174A8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</w:p>
    <w:p w14:paraId="2F686AB7" w14:textId="77777777" w:rsidR="00DF73BD" w:rsidRDefault="00DF73BD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“Era of the Common Man”</w:t>
      </w:r>
      <w:r>
        <w:rPr>
          <w:rFonts w:eastAsia="Times New Roman" w:cs="Times New Roman"/>
          <w:color w:val="000000"/>
          <w:sz w:val="20"/>
          <w:szCs w:val="20"/>
        </w:rPr>
        <w:tab/>
      </w:r>
    </w:p>
    <w:p w14:paraId="53D2C300" w14:textId="77777777" w:rsidR="00A84FF7" w:rsidRDefault="004D2EAA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Second Party System</w:t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578FACA4" w14:textId="77777777" w:rsidR="00DF73BD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Whigs</w:t>
      </w:r>
      <w:r w:rsidR="004D2EAA"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3DDF0105" w14:textId="77777777" w:rsidR="00DF73BD" w:rsidRDefault="00DF73BD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Spoils System</w:t>
      </w:r>
      <w:r>
        <w:rPr>
          <w:rFonts w:eastAsia="Times New Roman" w:cs="Times New Roman"/>
          <w:color w:val="000000"/>
          <w:sz w:val="20"/>
          <w:szCs w:val="20"/>
        </w:rPr>
        <w:tab/>
      </w:r>
    </w:p>
    <w:p w14:paraId="2F36F6CE" w14:textId="77777777" w:rsidR="00DF73BD" w:rsidRDefault="00DF73BD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“Kitchen Cabinet”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</w:p>
    <w:p w14:paraId="6AA71C71" w14:textId="77777777" w:rsidR="00DF73BD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National Road</w:t>
      </w:r>
      <w:r w:rsidR="004D2EAA" w:rsidRPr="00DF73BD">
        <w:rPr>
          <w:rFonts w:eastAsia="Times New Roman" w:cs="Times New Roman"/>
          <w:color w:val="000000"/>
          <w:sz w:val="20"/>
          <w:szCs w:val="20"/>
        </w:rPr>
        <w:tab/>
      </w:r>
      <w:r w:rsidR="004D2EAA"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27FB1290" w14:textId="77777777" w:rsidR="00DF73BD" w:rsidRDefault="004D2EAA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 xml:space="preserve">Tariff of Abomination     </w:t>
      </w:r>
      <w:r w:rsidR="00733D68" w:rsidRPr="00DF73BD">
        <w:rPr>
          <w:rFonts w:eastAsia="Times New Roman" w:cs="Times New Roman"/>
          <w:color w:val="000000"/>
          <w:sz w:val="20"/>
          <w:szCs w:val="20"/>
        </w:rPr>
        <w:t xml:space="preserve">          </w:t>
      </w:r>
    </w:p>
    <w:p w14:paraId="6603ED49" w14:textId="77777777" w:rsidR="00DF73BD" w:rsidRDefault="00733D6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Indian Removal Act</w:t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3FB2F498" w14:textId="77777777" w:rsidR="00DF73BD" w:rsidRDefault="00733D6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Cherokee Nation v. Georgia</w:t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6BEB0E51" w14:textId="77777777" w:rsidR="001174A8" w:rsidRDefault="00733D68" w:rsidP="001174A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Trail of Tears</w:t>
      </w:r>
      <w:r w:rsidRPr="00DF73BD">
        <w:rPr>
          <w:rFonts w:eastAsia="Times New Roman" w:cs="Times New Roman"/>
          <w:color w:val="000000"/>
          <w:sz w:val="20"/>
          <w:szCs w:val="20"/>
        </w:rPr>
        <w:tab/>
        <w:t xml:space="preserve">        </w:t>
      </w:r>
      <w:r w:rsidR="001174A8">
        <w:rPr>
          <w:rFonts w:eastAsia="Times New Roman" w:cs="Times New Roman"/>
          <w:color w:val="000000"/>
          <w:sz w:val="20"/>
          <w:szCs w:val="20"/>
        </w:rPr>
        <w:tab/>
      </w:r>
      <w:r w:rsidR="001174A8">
        <w:rPr>
          <w:rFonts w:eastAsia="Times New Roman" w:cs="Times New Roman"/>
          <w:color w:val="000000"/>
          <w:sz w:val="20"/>
          <w:szCs w:val="20"/>
        </w:rPr>
        <w:tab/>
      </w:r>
    </w:p>
    <w:p w14:paraId="01AF9B0A" w14:textId="33911EE1" w:rsidR="00581AA9" w:rsidRPr="001174A8" w:rsidRDefault="00522787" w:rsidP="001174A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174A8">
        <w:rPr>
          <w:rFonts w:eastAsia="Times New Roman" w:cs="Times New Roman"/>
          <w:color w:val="000000"/>
          <w:sz w:val="20"/>
          <w:szCs w:val="20"/>
        </w:rPr>
        <w:t xml:space="preserve">Second National Bank  </w:t>
      </w:r>
    </w:p>
    <w:p w14:paraId="48DB6FD3" w14:textId="77777777" w:rsidR="00124588" w:rsidRDefault="00124588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14:paraId="255DDD67" w14:textId="77777777" w:rsidR="00124588" w:rsidRDefault="00124588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14:paraId="1D038A8B" w14:textId="77777777" w:rsidR="00124588" w:rsidRDefault="00124588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14:paraId="2BE6ACF8" w14:textId="77777777" w:rsidR="00124588" w:rsidRDefault="00124588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14:paraId="4B8681F5" w14:textId="77777777" w:rsidR="00124588" w:rsidRDefault="00124588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14:paraId="02346202" w14:textId="77777777" w:rsidR="00124588" w:rsidRDefault="00124588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14:paraId="2EA09D93" w14:textId="77777777" w:rsidR="00A84FF7" w:rsidRPr="00A84FF7" w:rsidRDefault="00A84FF7" w:rsidP="00A84FF7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A84FF7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Van-Buren to Polk</w:t>
      </w:r>
    </w:p>
    <w:p w14:paraId="62C9E8BE" w14:textId="77777777" w:rsidR="00A84FF7" w:rsidRDefault="00A84FF7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Webster-</w:t>
      </w:r>
      <w:proofErr w:type="spellStart"/>
      <w:r w:rsidRPr="00DF73BD">
        <w:rPr>
          <w:rFonts w:eastAsia="Times New Roman" w:cs="Times New Roman"/>
          <w:color w:val="000000"/>
          <w:sz w:val="20"/>
          <w:szCs w:val="20"/>
        </w:rPr>
        <w:t>Ashburton</w:t>
      </w:r>
      <w:proofErr w:type="spellEnd"/>
      <w:r w:rsidRPr="00DF73BD">
        <w:rPr>
          <w:rFonts w:eastAsia="Times New Roman" w:cs="Times New Roman"/>
          <w:color w:val="000000"/>
          <w:sz w:val="20"/>
          <w:szCs w:val="20"/>
        </w:rPr>
        <w:t xml:space="preserve"> Treaty</w:t>
      </w:r>
    </w:p>
    <w:p w14:paraId="76F2B7C8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DF73BD">
        <w:rPr>
          <w:rFonts w:eastAsia="Times New Roman" w:cs="Times New Roman"/>
          <w:color w:val="000000"/>
          <w:sz w:val="20"/>
          <w:szCs w:val="20"/>
        </w:rPr>
        <w:t>nativism</w:t>
      </w:r>
      <w:proofErr w:type="gramEnd"/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58817009" w14:textId="77777777" w:rsidR="00A84FF7" w:rsidRDefault="00A84FF7" w:rsidP="00A84FF7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Know-Nothings</w:t>
      </w:r>
    </w:p>
    <w:p w14:paraId="78B3F730" w14:textId="77777777" w:rsidR="00A84FF7" w:rsidRDefault="00A84FF7" w:rsidP="00A84FF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</w:p>
    <w:p w14:paraId="2B1ED830" w14:textId="77777777" w:rsidR="00A84FF7" w:rsidRDefault="00A84FF7" w:rsidP="00A84FF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</w:p>
    <w:p w14:paraId="595864B4" w14:textId="77777777" w:rsidR="00A84FF7" w:rsidRPr="00A84FF7" w:rsidRDefault="00A84FF7" w:rsidP="00A84FF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A84FF7">
        <w:rPr>
          <w:rFonts w:eastAsia="Times New Roman" w:cs="Times New Roman"/>
          <w:b/>
          <w:color w:val="000000"/>
          <w:sz w:val="20"/>
          <w:szCs w:val="20"/>
          <w:u w:val="single"/>
        </w:rPr>
        <w:t>1</w:t>
      </w:r>
      <w:r w:rsidRPr="00A84FF7">
        <w:rPr>
          <w:rFonts w:eastAsia="Times New Roman" w:cs="Times New Roman"/>
          <w:b/>
          <w:color w:val="000000"/>
          <w:sz w:val="20"/>
          <w:szCs w:val="20"/>
          <w:u w:val="single"/>
          <w:vertAlign w:val="superscript"/>
        </w:rPr>
        <w:t>st</w:t>
      </w:r>
      <w:r w:rsidRPr="00A84FF7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Industrial Revolution</w:t>
      </w:r>
    </w:p>
    <w:p w14:paraId="2F1C413B" w14:textId="77777777" w:rsidR="00581AA9" w:rsidRDefault="00581AA9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Eli Whitney</w:t>
      </w:r>
      <w:r w:rsidR="00124588">
        <w:rPr>
          <w:rFonts w:eastAsia="Times New Roman" w:cs="Times New Roman"/>
          <w:color w:val="000000"/>
          <w:sz w:val="20"/>
          <w:szCs w:val="20"/>
        </w:rPr>
        <w:t>/Cotton Gin</w:t>
      </w:r>
    </w:p>
    <w:p w14:paraId="69FF473A" w14:textId="77777777" w:rsidR="00581AA9" w:rsidRDefault="00581AA9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Clermont</w:t>
      </w:r>
      <w:r w:rsidR="00130F73">
        <w:rPr>
          <w:rFonts w:eastAsia="Times New Roman" w:cs="Times New Roman"/>
          <w:color w:val="000000"/>
          <w:sz w:val="20"/>
          <w:szCs w:val="20"/>
        </w:rPr>
        <w:t>/Robert Fulton</w:t>
      </w:r>
    </w:p>
    <w:p w14:paraId="015C7143" w14:textId="77777777" w:rsidR="00124588" w:rsidRDefault="00124588" w:rsidP="0012458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Erie Canal</w:t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  <w:r w:rsidRPr="00DF73BD">
        <w:rPr>
          <w:rFonts w:eastAsia="Times New Roman" w:cs="Times New Roman"/>
          <w:color w:val="000000"/>
          <w:sz w:val="20"/>
          <w:szCs w:val="20"/>
        </w:rPr>
        <w:tab/>
      </w:r>
    </w:p>
    <w:p w14:paraId="5271CE1D" w14:textId="77777777" w:rsidR="00124588" w:rsidRDefault="00124588" w:rsidP="0012458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 xml:space="preserve">Samuel F. B. Morse        </w:t>
      </w:r>
    </w:p>
    <w:p w14:paraId="72FCFFE8" w14:textId="77777777" w:rsidR="00124588" w:rsidRDefault="00124588" w:rsidP="0012458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 xml:space="preserve">Lowell System   </w:t>
      </w:r>
    </w:p>
    <w:p w14:paraId="6EF2569F" w14:textId="77777777" w:rsidR="00124588" w:rsidRDefault="00124588" w:rsidP="0012458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John Deere/Steel Plow</w:t>
      </w:r>
      <w:r>
        <w:rPr>
          <w:rFonts w:eastAsia="Times New Roman" w:cs="Times New Roman"/>
          <w:color w:val="000000"/>
          <w:sz w:val="20"/>
          <w:szCs w:val="20"/>
        </w:rPr>
        <w:tab/>
      </w:r>
    </w:p>
    <w:p w14:paraId="61F20EF7" w14:textId="77777777" w:rsidR="00124588" w:rsidRDefault="00124588" w:rsidP="0012458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>Cyrus H. McCormick</w:t>
      </w:r>
      <w:r>
        <w:rPr>
          <w:rFonts w:eastAsia="Times New Roman" w:cs="Times New Roman"/>
          <w:color w:val="000000"/>
          <w:sz w:val="20"/>
          <w:szCs w:val="20"/>
        </w:rPr>
        <w:t>/Mechanical Reaper</w:t>
      </w:r>
    </w:p>
    <w:p w14:paraId="1E3507A7" w14:textId="77777777" w:rsidR="00124588" w:rsidRDefault="00124588" w:rsidP="00124588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  <w:r w:rsidRPr="00DF73BD">
        <w:rPr>
          <w:rFonts w:eastAsia="Times New Roman" w:cs="Times New Roman"/>
          <w:color w:val="000000"/>
          <w:sz w:val="20"/>
          <w:szCs w:val="20"/>
        </w:rPr>
        <w:t xml:space="preserve">      </w:t>
      </w:r>
    </w:p>
    <w:p w14:paraId="7373570C" w14:textId="77777777" w:rsidR="00124588" w:rsidRPr="00124588" w:rsidRDefault="00124588" w:rsidP="00124588">
      <w:pPr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124588">
        <w:rPr>
          <w:rFonts w:eastAsia="Times New Roman" w:cs="Times New Roman"/>
          <w:b/>
          <w:color w:val="000000"/>
          <w:sz w:val="20"/>
          <w:szCs w:val="20"/>
          <w:u w:val="single"/>
        </w:rPr>
        <w:t>Social Revolution</w:t>
      </w:r>
    </w:p>
    <w:p w14:paraId="2ADF6F35" w14:textId="77777777" w:rsidR="0013497B" w:rsidRDefault="00581AA9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Revivalism</w:t>
      </w:r>
      <w:r w:rsidR="00522787" w:rsidRPr="00DF73BD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58BA03DE" w14:textId="77777777" w:rsidR="00124588" w:rsidRPr="00124588" w:rsidRDefault="00124588" w:rsidP="00124588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Abolitionism</w:t>
      </w:r>
    </w:p>
    <w:p w14:paraId="73333DA7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Elizabeth Cady Stanton</w:t>
      </w:r>
    </w:p>
    <w:p w14:paraId="0FD11FFD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Lucretia Mott</w:t>
      </w:r>
    </w:p>
    <w:p w14:paraId="64C4EB2C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Dorothea Dix</w:t>
      </w:r>
    </w:p>
    <w:p w14:paraId="717EF503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Seneca Falls Convention</w:t>
      </w:r>
    </w:p>
    <w:p w14:paraId="2E8A61DC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Declaration of Sentiments</w:t>
      </w:r>
    </w:p>
    <w:p w14:paraId="0DD912CF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Noah Webster</w:t>
      </w:r>
    </w:p>
    <w:p w14:paraId="5BB35987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Horace Mann</w:t>
      </w:r>
    </w:p>
    <w:p w14:paraId="0A7E7114" w14:textId="77777777" w:rsidR="00124588" w:rsidRPr="00124588" w:rsidRDefault="00124588" w:rsidP="00124588">
      <w:pPr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124588">
        <w:rPr>
          <w:rFonts w:eastAsia="Times New Roman" w:cs="Times New Roman"/>
          <w:b/>
          <w:color w:val="000000"/>
          <w:sz w:val="20"/>
          <w:szCs w:val="20"/>
          <w:u w:val="single"/>
        </w:rPr>
        <w:t>Artistic Revolution</w:t>
      </w:r>
    </w:p>
    <w:p w14:paraId="2FC4C85C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Hudson River School of Art</w:t>
      </w:r>
    </w:p>
    <w:p w14:paraId="6741F07A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Transcendentalists</w:t>
      </w:r>
    </w:p>
    <w:p w14:paraId="67B371A1" w14:textId="77777777" w:rsidR="00124588" w:rsidRDefault="00124588" w:rsidP="00DF73BD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Utopian Movement</w:t>
      </w:r>
    </w:p>
    <w:p w14:paraId="6A1B0A3F" w14:textId="77777777" w:rsidR="00DF73BD" w:rsidRPr="00124588" w:rsidRDefault="00DF73BD" w:rsidP="00124588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14:paraId="2A650E25" w14:textId="77777777" w:rsidR="001E7871" w:rsidRPr="00124588" w:rsidRDefault="00DF73BD" w:rsidP="00124588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84FF7">
        <w:rPr>
          <w:rFonts w:eastAsia="Times New Roman" w:cs="Times New Roman"/>
          <w:color w:val="000000"/>
          <w:sz w:val="20"/>
          <w:szCs w:val="20"/>
        </w:rPr>
        <w:tab/>
      </w:r>
      <w:r w:rsidRPr="00A84FF7">
        <w:rPr>
          <w:rFonts w:eastAsia="Times New Roman" w:cs="Times New Roman"/>
          <w:color w:val="000000"/>
          <w:sz w:val="20"/>
          <w:szCs w:val="20"/>
        </w:rPr>
        <w:tab/>
      </w:r>
      <w:r w:rsidR="00522787" w:rsidRPr="00A84FF7">
        <w:rPr>
          <w:rFonts w:eastAsia="Times New Roman" w:cs="Times New Roman"/>
          <w:color w:val="000000"/>
          <w:sz w:val="20"/>
          <w:szCs w:val="20"/>
        </w:rPr>
        <w:tab/>
      </w:r>
      <w:r w:rsidR="00124588">
        <w:rPr>
          <w:rFonts w:eastAsia="Times New Roman" w:cs="Times New Roman"/>
          <w:color w:val="000000"/>
          <w:sz w:val="20"/>
          <w:szCs w:val="20"/>
        </w:rPr>
        <w:t xml:space="preserve">            </w:t>
      </w:r>
    </w:p>
    <w:p w14:paraId="01DC7391" w14:textId="77777777" w:rsidR="004D2EAA" w:rsidRDefault="004D2EAA" w:rsidP="004D2EAA">
      <w:pPr>
        <w:spacing w:before="100" w:beforeAutospacing="1" w:after="100" w:afterAutospacing="1" w:line="240" w:lineRule="auto"/>
        <w:ind w:left="720"/>
      </w:pPr>
    </w:p>
    <w:p w14:paraId="014A3827" w14:textId="77777777" w:rsidR="00CB159A" w:rsidRPr="00CB159A" w:rsidRDefault="00CB159A" w:rsidP="001245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5"/>
          <w:szCs w:val="15"/>
        </w:rPr>
      </w:pPr>
    </w:p>
    <w:sectPr w:rsidR="00CB159A" w:rsidRPr="00CB159A" w:rsidSect="00DF73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4BF9" w14:textId="77777777" w:rsidR="00F44FA5" w:rsidRDefault="00F44FA5" w:rsidP="00F44FA5">
      <w:pPr>
        <w:spacing w:after="0" w:line="240" w:lineRule="auto"/>
      </w:pPr>
      <w:r>
        <w:separator/>
      </w:r>
    </w:p>
  </w:endnote>
  <w:endnote w:type="continuationSeparator" w:id="0">
    <w:p w14:paraId="4001AA1B" w14:textId="77777777" w:rsidR="00F44FA5" w:rsidRDefault="00F44FA5" w:rsidP="00F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7599" w14:textId="40585BBE" w:rsidR="00F44FA5" w:rsidRDefault="001174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5330B881" wp14:editId="4795CA8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4780" cy="820420"/>
              <wp:effectExtent l="0" t="0" r="2540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4289" cy="820420"/>
                        <a:chOff x="9" y="9"/>
                        <a:chExt cx="15822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24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8" o:spid="_x0000_s1026" style="position:absolute;margin-left:0;margin-top:0;width:611.4pt;height:64.6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9,9" coordsize="15822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" o:allowincell="f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10" o:spid="_x0000_s1028" style="position:absolute;left:24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/>
              <w10:wrap anchorx="page" anchory="page"/>
            </v:group>
          </w:pict>
        </mc:Fallback>
      </mc:AlternateContent>
    </w:r>
    <w:proofErr w:type="gramStart"/>
    <w:r>
      <w:rPr>
        <w:rFonts w:asciiTheme="majorHAnsi" w:hAnsiTheme="majorHAnsi" w:cstheme="majorHAnsi"/>
      </w:rPr>
      <w:t>Shaver  APUSH</w:t>
    </w:r>
    <w:proofErr w:type="gramEnd"/>
    <w:r>
      <w:rPr>
        <w:rFonts w:asciiTheme="majorHAnsi" w:hAnsiTheme="majorHAnsi" w:cstheme="majorHAnsi"/>
      </w:rPr>
      <w:t xml:space="preserve">  2016</w:t>
    </w:r>
    <w:r w:rsidR="00F44FA5">
      <w:rPr>
        <w:rFonts w:asciiTheme="majorHAnsi" w:hAnsiTheme="majorHAnsi" w:cstheme="majorHAnsi"/>
      </w:rPr>
      <w:ptab w:relativeTo="margin" w:alignment="right" w:leader="none"/>
    </w:r>
    <w:r w:rsidR="00F44FA5">
      <w:rPr>
        <w:rFonts w:asciiTheme="majorHAnsi" w:hAnsiTheme="majorHAnsi" w:cstheme="majorHAnsi"/>
      </w:rPr>
      <w:t xml:space="preserve">Page </w:t>
    </w:r>
    <w:r w:rsidR="00E04679">
      <w:fldChar w:fldCharType="begin"/>
    </w:r>
    <w:r w:rsidR="001E690E">
      <w:instrText xml:space="preserve"> PAGE   \* MERGEFORMAT </w:instrText>
    </w:r>
    <w:r w:rsidR="00E04679">
      <w:fldChar w:fldCharType="separate"/>
    </w:r>
    <w:r w:rsidRPr="001174A8">
      <w:rPr>
        <w:rFonts w:asciiTheme="majorHAnsi" w:hAnsiTheme="majorHAnsi" w:cstheme="majorHAnsi"/>
        <w:noProof/>
      </w:rPr>
      <w:t>1</w:t>
    </w:r>
    <w:r w:rsidR="00E04679">
      <w:rPr>
        <w:rFonts w:asciiTheme="majorHAnsi" w:hAnsiTheme="majorHAnsi" w:cstheme="majorHAnsi"/>
        <w:noProof/>
      </w:rPr>
      <w:fldChar w:fldCharType="end"/>
    </w:r>
    <w:r w:rsidR="00A84FF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3B3B0" wp14:editId="16113E9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3910"/>
              <wp:effectExtent l="0" t="0" r="36195" b="1524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391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margin-left:0;margin-top:0;width:7.15pt;height:63.3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A84FF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9B87B7" wp14:editId="1FB2554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3910"/>
              <wp:effectExtent l="0" t="0" r="36195" b="152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391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0;margin-top:0;width:7.15pt;height:63.3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E5AC" w14:textId="77777777" w:rsidR="00F44FA5" w:rsidRDefault="00F44FA5" w:rsidP="00F44FA5">
      <w:pPr>
        <w:spacing w:after="0" w:line="240" w:lineRule="auto"/>
      </w:pPr>
      <w:r>
        <w:separator/>
      </w:r>
    </w:p>
  </w:footnote>
  <w:footnote w:type="continuationSeparator" w:id="0">
    <w:p w14:paraId="00AA8449" w14:textId="77777777" w:rsidR="00F44FA5" w:rsidRDefault="00F44FA5" w:rsidP="00F4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37393F897DA24887B89E0E605D84EE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424F87" w14:textId="77777777" w:rsidR="00F44FA5" w:rsidRDefault="001E7871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Period</w:t>
        </w:r>
        <w:r w:rsidR="00F44FA5">
          <w:rPr>
            <w:rFonts w:asciiTheme="majorHAnsi" w:eastAsiaTheme="majorEastAsia" w:hAnsiTheme="majorHAnsi" w:cstheme="majorBidi"/>
          </w:rPr>
          <w:t xml:space="preserve"> </w:t>
        </w:r>
        <w:r w:rsidR="00732FB5">
          <w:rPr>
            <w:rFonts w:asciiTheme="majorHAnsi" w:eastAsiaTheme="majorEastAsia" w:hAnsiTheme="majorHAnsi" w:cstheme="majorBidi"/>
          </w:rPr>
          <w:t xml:space="preserve">4 </w:t>
        </w:r>
        <w:r w:rsidR="00581AA9">
          <w:rPr>
            <w:rFonts w:asciiTheme="majorHAnsi" w:eastAsiaTheme="majorEastAsia" w:hAnsiTheme="majorHAnsi" w:cstheme="majorBidi"/>
          </w:rPr>
          <w:t>Vocabulary</w:t>
        </w:r>
        <w:r w:rsidR="00732FB5">
          <w:rPr>
            <w:rFonts w:asciiTheme="majorHAnsi" w:eastAsiaTheme="majorEastAsia" w:hAnsiTheme="majorHAnsi" w:cstheme="majorBidi"/>
          </w:rPr>
          <w:t xml:space="preserve">:  </w:t>
        </w:r>
        <w:r>
          <w:rPr>
            <w:rFonts w:asciiTheme="majorHAnsi" w:eastAsiaTheme="majorEastAsia" w:hAnsiTheme="majorHAnsi" w:cstheme="majorBidi"/>
          </w:rPr>
          <w:t>1800-1848</w:t>
        </w:r>
      </w:p>
    </w:sdtContent>
  </w:sdt>
  <w:p w14:paraId="1BF1C0D7" w14:textId="77777777" w:rsidR="00F44FA5" w:rsidRDefault="00A84FF7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6806" wp14:editId="17A29EC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4780" cy="820420"/>
              <wp:effectExtent l="0" t="0" r="25400" b="1524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4780" cy="82042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4pt;height:64.6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wSWL4AAADaAAAADwAAAGRycy9kb3ducmV2LnhtbESPwQrCMBBE74L/EFbwpqkiotUoIgri&#10;QVDrfWnWttpsShO1/r0RBI/DzLxh5svGlOJJtSssKxj0IxDEqdUFZwqS87Y3AeE8ssbSMil4k4Pl&#10;ot2aY6zti4/0PPlMBAi7GBXk3lexlC7NyaDr24o4eFdbG/RB1pnUNb4C3JRyGEVjabDgsJBjReuc&#10;0vvpYRRcbje7GejDKN28tTwWk71J9qhUt9OsZiA8Nf4f/rV3WsEUvlfCDZC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QDBJY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2D23F" wp14:editId="6B38A86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4545"/>
              <wp:effectExtent l="0" t="0" r="36195" b="1524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45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3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A2733A" wp14:editId="2E2B6E3C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4545"/>
              <wp:effectExtent l="0" t="0" r="36195" b="1524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45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3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E23"/>
    <w:multiLevelType w:val="multilevel"/>
    <w:tmpl w:val="4A6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7FC7"/>
    <w:multiLevelType w:val="multilevel"/>
    <w:tmpl w:val="B5F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191E"/>
    <w:multiLevelType w:val="multilevel"/>
    <w:tmpl w:val="B3C4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D3CA5"/>
    <w:multiLevelType w:val="multilevel"/>
    <w:tmpl w:val="A7A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824FE"/>
    <w:multiLevelType w:val="multilevel"/>
    <w:tmpl w:val="B1C6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F7CB9"/>
    <w:multiLevelType w:val="multilevel"/>
    <w:tmpl w:val="514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F2235"/>
    <w:multiLevelType w:val="multilevel"/>
    <w:tmpl w:val="F612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72921"/>
    <w:multiLevelType w:val="multilevel"/>
    <w:tmpl w:val="1B8A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D4F8C"/>
    <w:multiLevelType w:val="multilevel"/>
    <w:tmpl w:val="0662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B191B"/>
    <w:multiLevelType w:val="multilevel"/>
    <w:tmpl w:val="A1E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1121A"/>
    <w:multiLevelType w:val="multilevel"/>
    <w:tmpl w:val="4A76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D04A9"/>
    <w:multiLevelType w:val="multilevel"/>
    <w:tmpl w:val="DA0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C214B"/>
    <w:multiLevelType w:val="multilevel"/>
    <w:tmpl w:val="EFDA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A58B7"/>
    <w:multiLevelType w:val="multilevel"/>
    <w:tmpl w:val="36D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B6B44"/>
    <w:multiLevelType w:val="multilevel"/>
    <w:tmpl w:val="A02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757A6"/>
    <w:multiLevelType w:val="multilevel"/>
    <w:tmpl w:val="633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144EF"/>
    <w:multiLevelType w:val="multilevel"/>
    <w:tmpl w:val="A1D2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01701"/>
    <w:multiLevelType w:val="multilevel"/>
    <w:tmpl w:val="67C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A01AA"/>
    <w:multiLevelType w:val="multilevel"/>
    <w:tmpl w:val="27FA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41771"/>
    <w:multiLevelType w:val="multilevel"/>
    <w:tmpl w:val="E46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D480E"/>
    <w:multiLevelType w:val="hybridMultilevel"/>
    <w:tmpl w:val="285E0A30"/>
    <w:lvl w:ilvl="0" w:tplc="C1380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E3134"/>
    <w:multiLevelType w:val="multilevel"/>
    <w:tmpl w:val="BB0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576E4"/>
    <w:multiLevelType w:val="multilevel"/>
    <w:tmpl w:val="B0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10EA1"/>
    <w:multiLevelType w:val="hybridMultilevel"/>
    <w:tmpl w:val="F684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1ECB"/>
    <w:multiLevelType w:val="multilevel"/>
    <w:tmpl w:val="1D5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60AB3"/>
    <w:multiLevelType w:val="multilevel"/>
    <w:tmpl w:val="2860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37AAD"/>
    <w:multiLevelType w:val="multilevel"/>
    <w:tmpl w:val="1940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E7EB5"/>
    <w:multiLevelType w:val="multilevel"/>
    <w:tmpl w:val="7F5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81211D"/>
    <w:multiLevelType w:val="multilevel"/>
    <w:tmpl w:val="1BC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95376"/>
    <w:multiLevelType w:val="multilevel"/>
    <w:tmpl w:val="22A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11E6F"/>
    <w:multiLevelType w:val="multilevel"/>
    <w:tmpl w:val="80C2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AF2B4A"/>
    <w:multiLevelType w:val="multilevel"/>
    <w:tmpl w:val="FA5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B3449"/>
    <w:multiLevelType w:val="multilevel"/>
    <w:tmpl w:val="368E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25E0F"/>
    <w:multiLevelType w:val="multilevel"/>
    <w:tmpl w:val="437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1706D"/>
    <w:multiLevelType w:val="multilevel"/>
    <w:tmpl w:val="A180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114CF"/>
    <w:multiLevelType w:val="multilevel"/>
    <w:tmpl w:val="E4E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81204A"/>
    <w:multiLevelType w:val="multilevel"/>
    <w:tmpl w:val="90D8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AA5069"/>
    <w:multiLevelType w:val="multilevel"/>
    <w:tmpl w:val="02CE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0779D"/>
    <w:multiLevelType w:val="multilevel"/>
    <w:tmpl w:val="2D80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C054D"/>
    <w:multiLevelType w:val="multilevel"/>
    <w:tmpl w:val="F56A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A0F32"/>
    <w:multiLevelType w:val="multilevel"/>
    <w:tmpl w:val="32C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B2C45"/>
    <w:multiLevelType w:val="multilevel"/>
    <w:tmpl w:val="230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"/>
  </w:num>
  <w:num w:numId="3">
    <w:abstractNumId w:val="9"/>
  </w:num>
  <w:num w:numId="4">
    <w:abstractNumId w:val="34"/>
  </w:num>
  <w:num w:numId="5">
    <w:abstractNumId w:val="26"/>
  </w:num>
  <w:num w:numId="6">
    <w:abstractNumId w:val="38"/>
  </w:num>
  <w:num w:numId="7">
    <w:abstractNumId w:val="29"/>
  </w:num>
  <w:num w:numId="8">
    <w:abstractNumId w:val="31"/>
  </w:num>
  <w:num w:numId="9">
    <w:abstractNumId w:val="23"/>
  </w:num>
  <w:num w:numId="10">
    <w:abstractNumId w:val="32"/>
  </w:num>
  <w:num w:numId="11">
    <w:abstractNumId w:val="39"/>
  </w:num>
  <w:num w:numId="12">
    <w:abstractNumId w:val="5"/>
  </w:num>
  <w:num w:numId="13">
    <w:abstractNumId w:val="13"/>
  </w:num>
  <w:num w:numId="14">
    <w:abstractNumId w:val="35"/>
  </w:num>
  <w:num w:numId="15">
    <w:abstractNumId w:val="14"/>
  </w:num>
  <w:num w:numId="16">
    <w:abstractNumId w:val="8"/>
  </w:num>
  <w:num w:numId="17">
    <w:abstractNumId w:val="37"/>
  </w:num>
  <w:num w:numId="18">
    <w:abstractNumId w:val="40"/>
  </w:num>
  <w:num w:numId="19">
    <w:abstractNumId w:val="1"/>
  </w:num>
  <w:num w:numId="20">
    <w:abstractNumId w:val="3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16"/>
  </w:num>
  <w:num w:numId="26">
    <w:abstractNumId w:val="18"/>
  </w:num>
  <w:num w:numId="27">
    <w:abstractNumId w:val="17"/>
  </w:num>
  <w:num w:numId="28">
    <w:abstractNumId w:val="10"/>
  </w:num>
  <w:num w:numId="29">
    <w:abstractNumId w:val="6"/>
  </w:num>
  <w:num w:numId="30">
    <w:abstractNumId w:val="3"/>
  </w:num>
  <w:num w:numId="31">
    <w:abstractNumId w:val="41"/>
  </w:num>
  <w:num w:numId="32">
    <w:abstractNumId w:val="15"/>
  </w:num>
  <w:num w:numId="33">
    <w:abstractNumId w:val="25"/>
  </w:num>
  <w:num w:numId="34">
    <w:abstractNumId w:val="33"/>
  </w:num>
  <w:num w:numId="35">
    <w:abstractNumId w:val="0"/>
  </w:num>
  <w:num w:numId="36">
    <w:abstractNumId w:val="21"/>
  </w:num>
  <w:num w:numId="37">
    <w:abstractNumId w:val="27"/>
  </w:num>
  <w:num w:numId="38">
    <w:abstractNumId w:val="4"/>
  </w:num>
  <w:num w:numId="39">
    <w:abstractNumId w:val="24"/>
  </w:num>
  <w:num w:numId="40">
    <w:abstractNumId w:val="12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A5"/>
    <w:rsid w:val="0010041C"/>
    <w:rsid w:val="001174A8"/>
    <w:rsid w:val="00124588"/>
    <w:rsid w:val="00130F73"/>
    <w:rsid w:val="0013497B"/>
    <w:rsid w:val="001E690E"/>
    <w:rsid w:val="001E7871"/>
    <w:rsid w:val="00241C24"/>
    <w:rsid w:val="00287A21"/>
    <w:rsid w:val="00301339"/>
    <w:rsid w:val="00362E1E"/>
    <w:rsid w:val="00395EDB"/>
    <w:rsid w:val="003A4FBD"/>
    <w:rsid w:val="004C3EF1"/>
    <w:rsid w:val="004D2EAA"/>
    <w:rsid w:val="00522787"/>
    <w:rsid w:val="00555DEB"/>
    <w:rsid w:val="00581AA9"/>
    <w:rsid w:val="00732FB5"/>
    <w:rsid w:val="00733D68"/>
    <w:rsid w:val="007819C4"/>
    <w:rsid w:val="008133F3"/>
    <w:rsid w:val="00844EF7"/>
    <w:rsid w:val="0088701E"/>
    <w:rsid w:val="008C5776"/>
    <w:rsid w:val="0098377C"/>
    <w:rsid w:val="00A00ABD"/>
    <w:rsid w:val="00A84FF7"/>
    <w:rsid w:val="00B27B0E"/>
    <w:rsid w:val="00C0073A"/>
    <w:rsid w:val="00C83E29"/>
    <w:rsid w:val="00CB159A"/>
    <w:rsid w:val="00CF5EEF"/>
    <w:rsid w:val="00DD53BB"/>
    <w:rsid w:val="00DF73BD"/>
    <w:rsid w:val="00E04679"/>
    <w:rsid w:val="00EB4F2B"/>
    <w:rsid w:val="00F21C69"/>
    <w:rsid w:val="00F44FA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A1D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A5"/>
  </w:style>
  <w:style w:type="paragraph" w:styleId="Footer">
    <w:name w:val="footer"/>
    <w:basedOn w:val="Normal"/>
    <w:link w:val="FooterChar"/>
    <w:uiPriority w:val="99"/>
    <w:unhideWhenUsed/>
    <w:rsid w:val="00F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A5"/>
  </w:style>
  <w:style w:type="character" w:customStyle="1" w:styleId="Heading1Char">
    <w:name w:val="Heading 1 Char"/>
    <w:basedOn w:val="DefaultParagraphFont"/>
    <w:link w:val="Heading1"/>
    <w:uiPriority w:val="9"/>
    <w:rsid w:val="00F4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5EEF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C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A5"/>
  </w:style>
  <w:style w:type="paragraph" w:styleId="Footer">
    <w:name w:val="footer"/>
    <w:basedOn w:val="Normal"/>
    <w:link w:val="FooterChar"/>
    <w:uiPriority w:val="99"/>
    <w:unhideWhenUsed/>
    <w:rsid w:val="00F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A5"/>
  </w:style>
  <w:style w:type="character" w:customStyle="1" w:styleId="Heading1Char">
    <w:name w:val="Heading 1 Char"/>
    <w:basedOn w:val="DefaultParagraphFont"/>
    <w:link w:val="Heading1"/>
    <w:uiPriority w:val="9"/>
    <w:rsid w:val="00F4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5EEF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C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393F897DA24887B89E0E605D84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7B8D-10E0-43BD-97DE-3E5EE824DE08}"/>
      </w:docPartPr>
      <w:docPartBody>
        <w:p w:rsidR="00B6029F" w:rsidRDefault="000201CD" w:rsidP="000201CD">
          <w:pPr>
            <w:pStyle w:val="37393F897DA24887B89E0E605D84EE1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01CD"/>
    <w:rsid w:val="000201CD"/>
    <w:rsid w:val="00403E60"/>
    <w:rsid w:val="004A438D"/>
    <w:rsid w:val="00B6029F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393F897DA24887B89E0E605D84EE1B">
    <w:name w:val="37393F897DA24887B89E0E605D84EE1B"/>
    <w:rsid w:val="000201CD"/>
  </w:style>
  <w:style w:type="paragraph" w:customStyle="1" w:styleId="5F12D212AE414359B0287E7D94BE1736">
    <w:name w:val="5F12D212AE414359B0287E7D94BE1736"/>
    <w:rsid w:val="000201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Homework Packet:  The Age of Jackson</vt:lpstr>
    </vt:vector>
  </TitlesOfParts>
  <Company>Wake County Schools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4 Vocabulary:  1800-1848</dc:title>
  <dc:creator>Administrator</dc:creator>
  <cp:lastModifiedBy>Beth Shaver</cp:lastModifiedBy>
  <cp:revision>5</cp:revision>
  <cp:lastPrinted>2016-11-01T11:14:00Z</cp:lastPrinted>
  <dcterms:created xsi:type="dcterms:W3CDTF">2015-10-28T13:36:00Z</dcterms:created>
  <dcterms:modified xsi:type="dcterms:W3CDTF">2016-11-01T11:14:00Z</dcterms:modified>
</cp:coreProperties>
</file>